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22FF" w14:textId="77777777" w:rsidR="00C73192" w:rsidRDefault="00C73192">
      <w:pPr>
        <w:rPr>
          <w:rFonts w:ascii="Arial" w:eastAsia="Arial" w:hAnsi="Arial" w:cs="Arial"/>
          <w:b/>
          <w:sz w:val="28"/>
          <w:szCs w:val="28"/>
        </w:rPr>
      </w:pPr>
    </w:p>
    <w:p w14:paraId="0F6F7C9D" w14:textId="77777777" w:rsidR="00C73192" w:rsidRDefault="00000000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FORMULARIO AFILIACIÓN                </w:t>
      </w:r>
    </w:p>
    <w:p w14:paraId="430C3CC5" w14:textId="4CD36230" w:rsidR="00C73192" w:rsidRDefault="00B62E11">
      <w:pPr>
        <w:ind w:left="4248"/>
      </w:pPr>
      <w:r>
        <w:rPr>
          <w:rFonts w:ascii="Arial" w:eastAsia="Arial" w:hAnsi="Arial" w:cs="Arial"/>
          <w:b/>
          <w:sz w:val="28"/>
          <w:szCs w:val="28"/>
        </w:rPr>
        <w:t>CARNÉ No</w:t>
      </w:r>
      <w:r w:rsidR="00000000">
        <w:rPr>
          <w:rFonts w:ascii="Arial" w:eastAsia="Arial" w:hAnsi="Arial" w:cs="Arial"/>
          <w:b/>
          <w:sz w:val="28"/>
          <w:szCs w:val="28"/>
        </w:rPr>
        <w:t>.</w:t>
      </w:r>
      <w:r w:rsidR="00000000">
        <w:rPr>
          <w:rFonts w:ascii="Arial" w:eastAsia="Arial" w:hAnsi="Arial" w:cs="Arial"/>
          <w:b/>
          <w:sz w:val="28"/>
          <w:szCs w:val="28"/>
        </w:rPr>
        <w:tab/>
      </w:r>
    </w:p>
    <w:p w14:paraId="47843213" w14:textId="77777777" w:rsidR="00C73192" w:rsidRDefault="00C7319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581DAF2" w14:textId="77777777" w:rsidR="00C73192" w:rsidRDefault="00C7319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1B939CC" w14:textId="77777777" w:rsidR="00C73192" w:rsidRDefault="00000000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>Requisitos para presentar esta solicitud:</w:t>
      </w:r>
    </w:p>
    <w:p w14:paraId="49EB36AD" w14:textId="77777777" w:rsidR="00C73192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Diligenciar completamente este formulario, incluyendo las firmas de dos miembros de ACIS.</w:t>
      </w:r>
    </w:p>
    <w:p w14:paraId="5F9D7671" w14:textId="77777777" w:rsidR="00C73192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Adjuntar fotocopia del acta de grado o del diploma o matrícula profesional.  </w:t>
      </w:r>
    </w:p>
    <w:p w14:paraId="36D5C6F6" w14:textId="04879952" w:rsidR="00C73192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es estudiante constancia de la universidad, especificando semestre (sexto en adelante).</w:t>
      </w:r>
    </w:p>
    <w:p w14:paraId="423E9326" w14:textId="3576861C" w:rsidR="00C73192" w:rsidRDefault="00275C6E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18"/>
          <w:szCs w:val="18"/>
        </w:rPr>
        <w:t xml:space="preserve">Valor estudio de </w:t>
      </w:r>
      <w:r w:rsidR="00000000">
        <w:rPr>
          <w:rFonts w:ascii="Arial" w:eastAsia="Arial" w:hAnsi="Arial" w:cs="Arial"/>
          <w:sz w:val="18"/>
          <w:szCs w:val="18"/>
        </w:rPr>
        <w:t xml:space="preserve">formulario pagar: </w:t>
      </w:r>
      <w:r w:rsidR="00000000">
        <w:rPr>
          <w:rFonts w:ascii="Arial" w:eastAsia="Arial" w:hAnsi="Arial" w:cs="Arial"/>
          <w:b/>
          <w:sz w:val="18"/>
          <w:szCs w:val="18"/>
        </w:rPr>
        <w:t xml:space="preserve">Profesionales $56.000. </w:t>
      </w:r>
      <w:r w:rsidR="00000000">
        <w:rPr>
          <w:rFonts w:ascii="Arial" w:eastAsia="Arial" w:hAnsi="Arial" w:cs="Arial"/>
          <w:sz w:val="18"/>
          <w:szCs w:val="18"/>
        </w:rPr>
        <w:t>valor cuota de sostenimiento anual año 202</w:t>
      </w:r>
      <w:r>
        <w:rPr>
          <w:rFonts w:ascii="Arial" w:eastAsia="Arial" w:hAnsi="Arial" w:cs="Arial"/>
          <w:sz w:val="18"/>
          <w:szCs w:val="18"/>
        </w:rPr>
        <w:t>4</w:t>
      </w:r>
      <w:r w:rsidR="00000000">
        <w:rPr>
          <w:rFonts w:ascii="Arial" w:eastAsia="Arial" w:hAnsi="Arial" w:cs="Arial"/>
          <w:sz w:val="18"/>
          <w:szCs w:val="18"/>
        </w:rPr>
        <w:t xml:space="preserve">: </w:t>
      </w:r>
      <w:r w:rsidR="00000000">
        <w:rPr>
          <w:rFonts w:ascii="Arial" w:eastAsia="Arial" w:hAnsi="Arial" w:cs="Arial"/>
          <w:b/>
          <w:sz w:val="18"/>
          <w:szCs w:val="18"/>
        </w:rPr>
        <w:t>Profesionales $</w:t>
      </w:r>
      <w:r w:rsidR="00B62E11">
        <w:rPr>
          <w:rFonts w:ascii="Arial" w:eastAsia="Arial" w:hAnsi="Arial" w:cs="Arial"/>
          <w:b/>
          <w:sz w:val="18"/>
          <w:szCs w:val="18"/>
        </w:rPr>
        <w:t>300</w:t>
      </w:r>
      <w:r w:rsidR="00000000">
        <w:rPr>
          <w:rFonts w:ascii="Arial" w:eastAsia="Arial" w:hAnsi="Arial" w:cs="Arial"/>
          <w:b/>
          <w:sz w:val="18"/>
          <w:szCs w:val="18"/>
        </w:rPr>
        <w:t>.000</w:t>
      </w:r>
    </w:p>
    <w:p w14:paraId="759FF317" w14:textId="77777777" w:rsidR="00C73192" w:rsidRDefault="00C73192">
      <w:pPr>
        <w:jc w:val="both"/>
      </w:pPr>
    </w:p>
    <w:p w14:paraId="143DB4D7" w14:textId="77777777" w:rsidR="00C73192" w:rsidRDefault="00C73192">
      <w:pPr>
        <w:jc w:val="both"/>
      </w:pPr>
    </w:p>
    <w:p w14:paraId="1E4F5CC5" w14:textId="77777777" w:rsidR="00C73192" w:rsidRDefault="00000000">
      <w:pPr>
        <w:jc w:val="both"/>
      </w:pPr>
      <w:r>
        <w:pict w14:anchorId="436504FD">
          <v:rect id="_x0000_i1025" style="width:0;height:1.5pt" o:hralign="center" o:hrstd="t" o:hr="t" fillcolor="#a0a0a0" stroked="f"/>
        </w:pict>
      </w:r>
    </w:p>
    <w:p w14:paraId="65A6C20A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Primer Apellido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Segundo Apellido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Nombres</w:t>
      </w:r>
    </w:p>
    <w:p w14:paraId="496ED69E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3C2C5533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0BCD4B4A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157D3B33">
          <v:rect id="_x0000_i1026" style="width:0;height:1.5pt" o:hralign="center" o:hrstd="t" o:hr="t" fillcolor="#a0a0a0" stroked="f"/>
        </w:pict>
      </w:r>
    </w:p>
    <w:p w14:paraId="5DCE0D7A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Lugar y Fecha de Nacimiento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Documento de identidad </w:t>
      </w:r>
    </w:p>
    <w:p w14:paraId="44E7F8FB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12479219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5EBC858C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0054CC7A">
          <v:rect id="_x0000_i1027" style="width:0;height:1.5pt" o:hralign="center" o:hrstd="t" o:hr="t" fillcolor="#a0a0a0" stroked="f"/>
        </w:pict>
      </w:r>
    </w:p>
    <w:p w14:paraId="015C3C1B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Título obtenido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Universidad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 Año de grado </w:t>
      </w:r>
      <w:r>
        <w:rPr>
          <w:rFonts w:ascii="Arial" w:eastAsia="Arial" w:hAnsi="Arial" w:cs="Arial"/>
          <w:sz w:val="24"/>
          <w:szCs w:val="24"/>
        </w:rPr>
        <w:tab/>
        <w:t xml:space="preserve"> Ciudad</w:t>
      </w:r>
    </w:p>
    <w:p w14:paraId="4A7A8F08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5ACDFABA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2B188830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50351998">
          <v:rect id="_x0000_i1028" style="width:0;height:1.5pt" o:hralign="center" o:hrstd="t" o:hr="t" fillcolor="#a0a0a0" stroked="f"/>
        </w:pict>
      </w:r>
    </w:p>
    <w:p w14:paraId="672D7260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Estudiante Universidad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Carrera 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Semestre</w:t>
      </w:r>
    </w:p>
    <w:p w14:paraId="5589BE04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204B83EF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0C11318F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2023BBAE">
          <v:rect id="_x0000_i1029" style="width:0;height:1.5pt" o:hralign="center" o:hrstd="t" o:hr="t" fillcolor="#a0a0a0" stroked="f"/>
        </w:pict>
      </w:r>
    </w:p>
    <w:p w14:paraId="0AA6E43D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Empresa donde trabaja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Cargo </w:t>
      </w:r>
    </w:p>
    <w:p w14:paraId="3F8EAEDC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5FD6F853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55017027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15E3D3D0">
          <v:rect id="_x0000_i1030" style="width:0;height:1.5pt" o:hralign="center" o:hrstd="t" o:hr="t" fillcolor="#a0a0a0" stroked="f"/>
        </w:pict>
      </w:r>
    </w:p>
    <w:p w14:paraId="33386681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Dirección Oficina – Ciudad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Teléfonos </w:t>
      </w:r>
    </w:p>
    <w:p w14:paraId="15C130A4" w14:textId="77777777" w:rsidR="00C73192" w:rsidRDefault="00C73192">
      <w:pPr>
        <w:jc w:val="both"/>
      </w:pPr>
    </w:p>
    <w:p w14:paraId="2F73CBE3" w14:textId="77777777" w:rsidR="00C73192" w:rsidRDefault="00C73192">
      <w:pPr>
        <w:jc w:val="both"/>
      </w:pPr>
    </w:p>
    <w:p w14:paraId="086181CF" w14:textId="77777777" w:rsidR="00C73192" w:rsidRDefault="00C73192">
      <w:pPr>
        <w:jc w:val="both"/>
        <w:rPr>
          <w:rFonts w:ascii="Arial" w:eastAsia="Arial" w:hAnsi="Arial" w:cs="Arial"/>
          <w:sz w:val="24"/>
          <w:szCs w:val="24"/>
        </w:rPr>
      </w:pPr>
    </w:p>
    <w:p w14:paraId="1FBD9A79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60417E9E">
          <v:rect id="_x0000_i1031" style="width:0;height:1.5pt" o:hralign="center" o:hrstd="t" o:hr="t" fillcolor="#a0a0a0" stroked="f"/>
        </w:pict>
      </w:r>
    </w:p>
    <w:p w14:paraId="47DBD73E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>Dirección Residencia – Ciudad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Teléfonos </w:t>
      </w:r>
    </w:p>
    <w:p w14:paraId="57DD43B5" w14:textId="77777777" w:rsidR="00C73192" w:rsidRDefault="00C73192">
      <w:pPr>
        <w:jc w:val="both"/>
      </w:pPr>
    </w:p>
    <w:p w14:paraId="5E7B5CF4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DA9F38D" w14:textId="77777777" w:rsidR="00C7319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pict w14:anchorId="4BA36C1C">
          <v:rect id="_x0000_i1032" style="width:0;height:1.5pt" o:hralign="center" o:hrstd="t" o:hr="t" fillcolor="#a0a0a0" stroked="f"/>
        </w:pict>
      </w:r>
    </w:p>
    <w:p w14:paraId="3BF14C2D" w14:textId="77777777" w:rsidR="00C73192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3044007" w14:textId="77777777" w:rsidR="00C73192" w:rsidRDefault="00000000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Dirección correo electrónico y Número Celular – Ciudad </w:t>
      </w:r>
    </w:p>
    <w:p w14:paraId="451912AD" w14:textId="77777777" w:rsidR="00C73192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Marque con una (X) la dirección para el envío de correspondencia. </w:t>
      </w:r>
    </w:p>
    <w:p w14:paraId="6DEE5149" w14:textId="77777777" w:rsidR="00C73192" w:rsidRDefault="00C7319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AB14093" w14:textId="77777777" w:rsidR="00C73192" w:rsidRDefault="0000000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Espacio para ACIS </w:t>
      </w:r>
    </w:p>
    <w:p w14:paraId="2D072657" w14:textId="77777777" w:rsidR="00C73192" w:rsidRDefault="00C73192">
      <w:pPr>
        <w:rPr>
          <w:b/>
          <w:i/>
          <w:u w:val="single"/>
        </w:rPr>
      </w:pPr>
    </w:p>
    <w:p w14:paraId="06569068" w14:textId="77777777" w:rsidR="00C73192" w:rsidRDefault="00C73192">
      <w:pPr>
        <w:jc w:val="both"/>
      </w:pPr>
    </w:p>
    <w:p w14:paraId="41EE8D1E" w14:textId="646AB8AE" w:rsidR="00C73192" w:rsidRDefault="00000000">
      <w:pPr>
        <w:jc w:val="both"/>
      </w:pPr>
      <w:r>
        <w:rPr>
          <w:rFonts w:ascii="Arial" w:eastAsia="Arial" w:hAnsi="Arial" w:cs="Arial"/>
          <w:i/>
          <w:sz w:val="22"/>
          <w:szCs w:val="22"/>
        </w:rPr>
        <w:t>CALIDAD DE SOCIO:</w:t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                         </w:t>
      </w:r>
      <w:r>
        <w:rPr>
          <w:rFonts w:ascii="Arial" w:eastAsia="Arial" w:hAnsi="Arial" w:cs="Arial"/>
          <w:b/>
          <w:i/>
          <w:sz w:val="22"/>
          <w:szCs w:val="22"/>
        </w:rPr>
        <w:t>1. ACTIVO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mo" w:eastAsia="Arimo" w:hAnsi="Arimo" w:cs="Arimo"/>
          <w:sz w:val="28"/>
          <w:szCs w:val="28"/>
        </w:rPr>
        <w:t>□</w:t>
      </w:r>
    </w:p>
    <w:p w14:paraId="77A89F99" w14:textId="77777777" w:rsidR="00C73192" w:rsidRDefault="00000000">
      <w:pPr>
        <w:ind w:left="4284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2. AFILIADO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mo" w:eastAsia="Arimo" w:hAnsi="Arimo" w:cs="Arimo"/>
          <w:sz w:val="28"/>
          <w:szCs w:val="28"/>
        </w:rPr>
        <w:t>□</w:t>
      </w:r>
    </w:p>
    <w:p w14:paraId="1AFF9969" w14:textId="77777777" w:rsidR="00C73192" w:rsidRDefault="00000000">
      <w:pPr>
        <w:ind w:left="4284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3. ESTUDIANTE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mo" w:eastAsia="Arimo" w:hAnsi="Arimo" w:cs="Arimo"/>
          <w:sz w:val="28"/>
          <w:szCs w:val="28"/>
        </w:rPr>
        <w:t>□</w:t>
      </w:r>
    </w:p>
    <w:p w14:paraId="5AAD091D" w14:textId="77777777" w:rsidR="00C73192" w:rsidRDefault="00C73192"/>
    <w:p w14:paraId="3B4391AD" w14:textId="77777777" w:rsidR="00C73192" w:rsidRDefault="00C73192"/>
    <w:p w14:paraId="2A386228" w14:textId="77777777" w:rsidR="00C73192" w:rsidRDefault="00000000">
      <w:r>
        <w:rPr>
          <w:rFonts w:ascii="Arial" w:eastAsia="Arial" w:hAnsi="Arial" w:cs="Arial"/>
          <w:sz w:val="24"/>
          <w:szCs w:val="24"/>
        </w:rPr>
        <w:t>NOMBRE DE LA TESIS</w:t>
      </w:r>
    </w:p>
    <w:p w14:paraId="501A56DF" w14:textId="77777777" w:rsidR="00C73192" w:rsidRDefault="00C73192"/>
    <w:p w14:paraId="1D8387A6" w14:textId="77777777" w:rsidR="00C73192" w:rsidRDefault="00000000">
      <w:r>
        <w:pict w14:anchorId="5777398C">
          <v:rect id="_x0000_i1033" style="width:0;height:1.5pt" o:hralign="center" o:hrstd="t" o:hr="t" fillcolor="#a0a0a0" stroked="f"/>
        </w:pict>
      </w:r>
    </w:p>
    <w:p w14:paraId="59F7AE97" w14:textId="77777777" w:rsidR="00C73192" w:rsidRDefault="00C73192"/>
    <w:p w14:paraId="0DF1B50B" w14:textId="77777777" w:rsidR="00C73192" w:rsidRDefault="00000000">
      <w:r>
        <w:pict w14:anchorId="13E7A5B9">
          <v:rect id="_x0000_i1034" style="width:0;height:1.5pt" o:hralign="center" o:hrstd="t" o:hr="t" fillcolor="#a0a0a0" stroked="f"/>
        </w:pict>
      </w:r>
    </w:p>
    <w:p w14:paraId="0CBB26D7" w14:textId="77777777" w:rsidR="00C73192" w:rsidRDefault="00C73192"/>
    <w:p w14:paraId="02CDB04B" w14:textId="77777777" w:rsidR="00C73192" w:rsidRDefault="00000000">
      <w:r>
        <w:pict w14:anchorId="38CD7955">
          <v:rect id="_x0000_i1035" style="width:0;height:1.5pt" o:hralign="center" o:hrstd="t" o:hr="t" fillcolor="#a0a0a0" stroked="f"/>
        </w:pict>
      </w:r>
    </w:p>
    <w:p w14:paraId="27F0EAD7" w14:textId="77777777" w:rsidR="00C73192" w:rsidRDefault="00C73192"/>
    <w:p w14:paraId="606DF96C" w14:textId="77777777" w:rsidR="00C73192" w:rsidRDefault="00C73192"/>
    <w:p w14:paraId="7606815E" w14:textId="77777777" w:rsidR="00C73192" w:rsidRDefault="00000000">
      <w:r>
        <w:rPr>
          <w:rFonts w:ascii="Arial" w:eastAsia="Arial" w:hAnsi="Arial" w:cs="Arial"/>
          <w:sz w:val="24"/>
          <w:szCs w:val="24"/>
        </w:rPr>
        <w:t xml:space="preserve">AFILIACIÓN A OTRAS ASOCIACIONES </w:t>
      </w:r>
    </w:p>
    <w:p w14:paraId="729DEAE2" w14:textId="77777777" w:rsidR="00C73192" w:rsidRDefault="00C73192"/>
    <w:p w14:paraId="2F48C422" w14:textId="77777777" w:rsidR="00C73192" w:rsidRDefault="00000000">
      <w:r>
        <w:pict w14:anchorId="3DB48486">
          <v:rect id="_x0000_i1036" style="width:0;height:1.5pt" o:hralign="center" o:hrstd="t" o:hr="t" fillcolor="#a0a0a0" stroked="f"/>
        </w:pict>
      </w:r>
    </w:p>
    <w:p w14:paraId="159912B6" w14:textId="77777777" w:rsidR="00C73192" w:rsidRDefault="00C73192"/>
    <w:p w14:paraId="2C6F9919" w14:textId="77777777" w:rsidR="00C73192" w:rsidRDefault="00000000">
      <w:r>
        <w:pict w14:anchorId="514CEFEE">
          <v:rect id="_x0000_i1037" style="width:0;height:1.5pt" o:hralign="center" o:hrstd="t" o:hr="t" fillcolor="#a0a0a0" stroked="f"/>
        </w:pict>
      </w:r>
    </w:p>
    <w:p w14:paraId="50512AC6" w14:textId="77777777" w:rsidR="00C73192" w:rsidRDefault="00C73192"/>
    <w:p w14:paraId="54E2CDD6" w14:textId="77777777" w:rsidR="00C73192" w:rsidRDefault="00000000">
      <w:r>
        <w:pict w14:anchorId="0F9D62D8">
          <v:rect id="_x0000_i1038" style="width:0;height:1.5pt" o:hralign="center" o:hrstd="t" o:hr="t" fillcolor="#a0a0a0" stroked="f"/>
        </w:pict>
      </w:r>
    </w:p>
    <w:p w14:paraId="1BFF77C4" w14:textId="77777777" w:rsidR="00C73192" w:rsidRDefault="00C73192"/>
    <w:p w14:paraId="32A258B2" w14:textId="77777777" w:rsidR="00C73192" w:rsidRDefault="00000000">
      <w:r>
        <w:rPr>
          <w:rFonts w:ascii="Arial" w:eastAsia="Arial" w:hAnsi="Arial" w:cs="Arial"/>
          <w:sz w:val="24"/>
          <w:szCs w:val="24"/>
        </w:rPr>
        <w:t xml:space="preserve">EXPERIENCIA PROFESIONAL- AÑOS DE TRABAJO </w:t>
      </w:r>
    </w:p>
    <w:p w14:paraId="19316AE0" w14:textId="77777777" w:rsidR="00C73192" w:rsidRDefault="00C73192"/>
    <w:p w14:paraId="17DDCE6C" w14:textId="77777777" w:rsidR="00C73192" w:rsidRDefault="00000000">
      <w:r>
        <w:pict w14:anchorId="23E5A2BB">
          <v:rect id="_x0000_i1039" style="width:0;height:1.5pt" o:hralign="center" o:hrstd="t" o:hr="t" fillcolor="#a0a0a0" stroked="f"/>
        </w:pict>
      </w:r>
    </w:p>
    <w:p w14:paraId="3344BDCE" w14:textId="77777777" w:rsidR="00C73192" w:rsidRDefault="00C73192"/>
    <w:p w14:paraId="6F3266FE" w14:textId="77777777" w:rsidR="00C73192" w:rsidRDefault="00000000">
      <w:r>
        <w:pict w14:anchorId="3BA0A47E">
          <v:rect id="_x0000_i1040" style="width:0;height:1.5pt" o:hralign="center" o:hrstd="t" o:hr="t" fillcolor="#a0a0a0" stroked="f"/>
        </w:pict>
      </w:r>
    </w:p>
    <w:p w14:paraId="7BA61256" w14:textId="77777777" w:rsidR="00C73192" w:rsidRDefault="00C73192"/>
    <w:p w14:paraId="2D1A5505" w14:textId="77777777" w:rsidR="00C73192" w:rsidRDefault="00000000">
      <w:r>
        <w:pict w14:anchorId="1CD35755">
          <v:rect id="_x0000_i1041" style="width:0;height:1.5pt" o:hralign="center" o:hrstd="t" o:hr="t" fillcolor="#a0a0a0" stroked="f"/>
        </w:pict>
      </w:r>
    </w:p>
    <w:p w14:paraId="663C6A52" w14:textId="77777777" w:rsidR="00C73192" w:rsidRDefault="00C73192"/>
    <w:p w14:paraId="36C7ACE6" w14:textId="77777777" w:rsidR="00C73192" w:rsidRDefault="00C73192">
      <w:pPr>
        <w:rPr>
          <w:rFonts w:ascii="Arial" w:eastAsia="Arial" w:hAnsi="Arial" w:cs="Arial"/>
          <w:sz w:val="24"/>
          <w:szCs w:val="24"/>
        </w:rPr>
      </w:pPr>
    </w:p>
    <w:p w14:paraId="2540B69E" w14:textId="77777777" w:rsidR="00C73192" w:rsidRDefault="00000000">
      <w:r>
        <w:rPr>
          <w:rFonts w:ascii="Arial" w:eastAsia="Arial" w:hAnsi="Arial" w:cs="Arial"/>
          <w:sz w:val="24"/>
          <w:szCs w:val="24"/>
        </w:rPr>
        <w:t>AREAS DE INTERES</w:t>
      </w:r>
    </w:p>
    <w:p w14:paraId="3EAA94AE" w14:textId="77777777" w:rsidR="00C73192" w:rsidRDefault="00C73192"/>
    <w:p w14:paraId="3116A36A" w14:textId="77777777" w:rsidR="00C73192" w:rsidRDefault="00000000">
      <w:r>
        <w:pict w14:anchorId="72CA1E62">
          <v:rect id="_x0000_i1042" style="width:0;height:1.5pt" o:hralign="center" o:hrstd="t" o:hr="t" fillcolor="#a0a0a0" stroked="f"/>
        </w:pict>
      </w:r>
    </w:p>
    <w:p w14:paraId="4C87E8EE" w14:textId="77777777" w:rsidR="00C73192" w:rsidRDefault="00C73192"/>
    <w:p w14:paraId="14FFE0FC" w14:textId="77777777" w:rsidR="00C73192" w:rsidRDefault="00000000">
      <w:r>
        <w:pict w14:anchorId="4EFC92E2">
          <v:rect id="_x0000_i1043" style="width:0;height:1.5pt" o:hralign="center" o:hrstd="t" o:hr="t" fillcolor="#a0a0a0" stroked="f"/>
        </w:pict>
      </w:r>
    </w:p>
    <w:p w14:paraId="3766D3F4" w14:textId="77777777" w:rsidR="00C73192" w:rsidRDefault="00C73192"/>
    <w:p w14:paraId="7EDDF826" w14:textId="77777777" w:rsidR="00C73192" w:rsidRDefault="00000000">
      <w:r>
        <w:pict w14:anchorId="4A9BB68D">
          <v:rect id="_x0000_i1044" style="width:0;height:1.5pt" o:hralign="center" o:hrstd="t" o:hr="t" fillcolor="#a0a0a0" stroked="f"/>
        </w:pict>
      </w:r>
    </w:p>
    <w:p w14:paraId="2485D912" w14:textId="77777777" w:rsidR="00C73192" w:rsidRDefault="00C73192"/>
    <w:p w14:paraId="3DE54668" w14:textId="77777777" w:rsidR="00C73192" w:rsidRDefault="00C73192"/>
    <w:p w14:paraId="1FCAC678" w14:textId="77777777" w:rsidR="00C73192" w:rsidRDefault="00C73192"/>
    <w:p w14:paraId="412CB665" w14:textId="77777777" w:rsidR="00C73192" w:rsidRDefault="00000000">
      <w:r>
        <w:rPr>
          <w:rFonts w:ascii="Arial" w:eastAsia="Arial" w:hAnsi="Arial" w:cs="Arial"/>
          <w:sz w:val="24"/>
          <w:szCs w:val="24"/>
        </w:rPr>
        <w:t xml:space="preserve">PUBLICACIONES TRABAJOS </w:t>
      </w:r>
    </w:p>
    <w:p w14:paraId="6B5E217F" w14:textId="77777777" w:rsidR="00C73192" w:rsidRDefault="00C73192"/>
    <w:p w14:paraId="1537F90E" w14:textId="77777777" w:rsidR="00C73192" w:rsidRDefault="00000000">
      <w:r>
        <w:pict w14:anchorId="52B71FE1">
          <v:rect id="_x0000_i1045" style="width:0;height:1.5pt" o:hralign="center" o:hrstd="t" o:hr="t" fillcolor="#a0a0a0" stroked="f"/>
        </w:pict>
      </w:r>
    </w:p>
    <w:p w14:paraId="1F5A4190" w14:textId="77777777" w:rsidR="00C73192" w:rsidRDefault="00C73192"/>
    <w:p w14:paraId="649202FC" w14:textId="77777777" w:rsidR="00C73192" w:rsidRDefault="00000000">
      <w:r>
        <w:pict w14:anchorId="564EE0B7">
          <v:rect id="_x0000_i1046" style="width:0;height:1.5pt" o:hralign="center" o:hrstd="t" o:hr="t" fillcolor="#a0a0a0" stroked="f"/>
        </w:pict>
      </w:r>
    </w:p>
    <w:p w14:paraId="508956F0" w14:textId="77777777" w:rsidR="00C73192" w:rsidRDefault="00C73192"/>
    <w:p w14:paraId="3FD9036A" w14:textId="77777777" w:rsidR="00C73192" w:rsidRDefault="00000000">
      <w:r>
        <w:pict w14:anchorId="2B0FAE7D">
          <v:rect id="_x0000_i1047" style="width:0;height:1.5pt" o:hralign="center" o:hrstd="t" o:hr="t" fillcolor="#a0a0a0" stroked="f"/>
        </w:pict>
      </w:r>
    </w:p>
    <w:p w14:paraId="0364C544" w14:textId="77777777" w:rsidR="00C73192" w:rsidRDefault="00C73192">
      <w:pPr>
        <w:jc w:val="center"/>
      </w:pPr>
    </w:p>
    <w:p w14:paraId="4BF06751" w14:textId="77777777" w:rsidR="00C73192" w:rsidRDefault="00000000">
      <w:pPr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 xml:space="preserve">PRESENTADO POR DOS MIEMBROS DE ACIS </w:t>
      </w:r>
    </w:p>
    <w:p w14:paraId="60B86F4E" w14:textId="77777777" w:rsidR="00C73192" w:rsidRDefault="00C73192">
      <w:pPr>
        <w:jc w:val="center"/>
      </w:pPr>
    </w:p>
    <w:p w14:paraId="1E92FE38" w14:textId="77777777" w:rsidR="00C73192" w:rsidRDefault="00C73192"/>
    <w:p w14:paraId="082F7FFE" w14:textId="77777777" w:rsidR="00C73192" w:rsidRDefault="00C73192"/>
    <w:p w14:paraId="214DD7FE" w14:textId="77777777" w:rsidR="00C73192" w:rsidRDefault="00C73192">
      <w:pPr>
        <w:rPr>
          <w:rFonts w:ascii="Arial" w:eastAsia="Arial" w:hAnsi="Arial" w:cs="Arial"/>
          <w:b/>
          <w:i/>
          <w:sz w:val="24"/>
          <w:szCs w:val="24"/>
        </w:rPr>
      </w:pPr>
    </w:p>
    <w:p w14:paraId="4263DEE6" w14:textId="77777777" w:rsidR="00C73192" w:rsidRDefault="00000000">
      <w:pPr>
        <w:rPr>
          <w:rFonts w:ascii="Arial" w:eastAsia="Arial" w:hAnsi="Arial" w:cs="Arial"/>
          <w:b/>
          <w:i/>
          <w:sz w:val="24"/>
          <w:szCs w:val="24"/>
        </w:rPr>
      </w:pPr>
      <w:r>
        <w:pict w14:anchorId="13A5BB5E">
          <v:rect id="_x0000_i1048" style="width:0;height:1.5pt" o:hralign="center" o:hrstd="t" o:hr="t" fillcolor="#a0a0a0" stroked="f"/>
        </w:pict>
      </w:r>
    </w:p>
    <w:p w14:paraId="0C6AFD2B" w14:textId="77777777" w:rsidR="00C73192" w:rsidRDefault="00000000">
      <w:r>
        <w:rPr>
          <w:rFonts w:ascii="Arial" w:eastAsia="Arial" w:hAnsi="Arial" w:cs="Arial"/>
          <w:b/>
          <w:i/>
          <w:sz w:val="24"/>
          <w:szCs w:val="24"/>
        </w:rPr>
        <w:t xml:space="preserve">Nombre                                                             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Firma </w:t>
      </w:r>
    </w:p>
    <w:p w14:paraId="7F7F0567" w14:textId="77777777" w:rsidR="00C73192" w:rsidRDefault="00C73192"/>
    <w:p w14:paraId="46FF35C1" w14:textId="77777777" w:rsidR="00C73192" w:rsidRDefault="00C73192"/>
    <w:p w14:paraId="47BE1856" w14:textId="77777777" w:rsidR="00C73192" w:rsidRDefault="00C73192">
      <w:pPr>
        <w:rPr>
          <w:rFonts w:ascii="Arial" w:eastAsia="Arial" w:hAnsi="Arial" w:cs="Arial"/>
          <w:b/>
          <w:i/>
          <w:sz w:val="24"/>
          <w:szCs w:val="24"/>
        </w:rPr>
      </w:pPr>
    </w:p>
    <w:p w14:paraId="62B8724F" w14:textId="77777777" w:rsidR="00C73192" w:rsidRDefault="00000000">
      <w:pPr>
        <w:rPr>
          <w:rFonts w:ascii="Arial" w:eastAsia="Arial" w:hAnsi="Arial" w:cs="Arial"/>
          <w:b/>
          <w:i/>
          <w:sz w:val="24"/>
          <w:szCs w:val="24"/>
        </w:rPr>
      </w:pPr>
      <w:r>
        <w:pict w14:anchorId="5811C356">
          <v:rect id="_x0000_i1049" style="width:0;height:1.5pt" o:hralign="center" o:hrstd="t" o:hr="t" fillcolor="#a0a0a0" stroked="f"/>
        </w:pict>
      </w:r>
    </w:p>
    <w:p w14:paraId="59061D16" w14:textId="77777777" w:rsidR="00C73192" w:rsidRDefault="00000000">
      <w:r>
        <w:rPr>
          <w:rFonts w:ascii="Arial" w:eastAsia="Arial" w:hAnsi="Arial" w:cs="Arial"/>
          <w:b/>
          <w:i/>
          <w:sz w:val="24"/>
          <w:szCs w:val="24"/>
        </w:rPr>
        <w:t xml:space="preserve">Nombre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Firma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</w:p>
    <w:p w14:paraId="5A96AD68" w14:textId="77777777" w:rsidR="00C73192" w:rsidRDefault="00C73192"/>
    <w:p w14:paraId="61875582" w14:textId="77777777" w:rsidR="00C73192" w:rsidRDefault="00C73192"/>
    <w:p w14:paraId="1FE83731" w14:textId="77777777" w:rsidR="00C73192" w:rsidRDefault="00C73192"/>
    <w:p w14:paraId="2A9A19E9" w14:textId="77777777" w:rsidR="00C73192" w:rsidRDefault="00C73192">
      <w:pPr>
        <w:rPr>
          <w:rFonts w:ascii="Arial" w:eastAsia="Arial" w:hAnsi="Arial" w:cs="Arial"/>
          <w:b/>
          <w:i/>
          <w:sz w:val="24"/>
          <w:szCs w:val="24"/>
        </w:rPr>
      </w:pPr>
    </w:p>
    <w:p w14:paraId="74E0C194" w14:textId="77777777" w:rsidR="00C73192" w:rsidRDefault="00000000">
      <w:pPr>
        <w:rPr>
          <w:rFonts w:ascii="Arial" w:eastAsia="Arial" w:hAnsi="Arial" w:cs="Arial"/>
          <w:b/>
          <w:i/>
          <w:sz w:val="24"/>
          <w:szCs w:val="24"/>
        </w:rPr>
      </w:pPr>
      <w:r>
        <w:pict w14:anchorId="3C7FB14E">
          <v:rect id="_x0000_i1050" style="width:0;height:1.5pt" o:hralign="center" o:hrstd="t" o:hr="t" fillcolor="#a0a0a0" stroked="f"/>
        </w:pict>
      </w:r>
    </w:p>
    <w:p w14:paraId="6D6F44F9" w14:textId="77777777" w:rsidR="00C73192" w:rsidRDefault="00000000">
      <w:r>
        <w:rPr>
          <w:rFonts w:ascii="Arial" w:eastAsia="Arial" w:hAnsi="Arial" w:cs="Arial"/>
          <w:b/>
          <w:i/>
          <w:sz w:val="24"/>
          <w:szCs w:val="24"/>
        </w:rPr>
        <w:t>Ciudad y Fecha                                                      Firma del Solicitante                       Firma presidente ACIS</w:t>
      </w:r>
    </w:p>
    <w:p w14:paraId="60B5E82F" w14:textId="77777777" w:rsidR="00C73192" w:rsidRDefault="00C73192"/>
    <w:p w14:paraId="3D994A49" w14:textId="77777777" w:rsidR="00C73192" w:rsidRDefault="00C73192"/>
    <w:p w14:paraId="3CC3ABFC" w14:textId="77777777" w:rsidR="00C73192" w:rsidRDefault="00C73192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9A9B7BE" w14:textId="77777777" w:rsidR="00C73192" w:rsidRDefault="00C73192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EFABBA8" w14:textId="77777777" w:rsidR="00C73192" w:rsidRDefault="00000000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LA AFILIACIÓN SE RENUEVA AUTOMÁTICAMENTE CADA AÑO</w:t>
      </w:r>
    </w:p>
    <w:p w14:paraId="33FDE862" w14:textId="77777777" w:rsidR="00C73192" w:rsidRDefault="00C73192"/>
    <w:p w14:paraId="2EC8D4F7" w14:textId="77777777" w:rsidR="00C73192" w:rsidRDefault="00000000">
      <w:r>
        <w:rPr>
          <w:rFonts w:ascii="Arial" w:eastAsia="Arial" w:hAnsi="Arial" w:cs="Arial"/>
          <w:b/>
          <w:i/>
          <w:sz w:val="22"/>
          <w:szCs w:val="22"/>
        </w:rPr>
        <w:t xml:space="preserve">IMPORTANTE: </w:t>
      </w:r>
      <w:r>
        <w:rPr>
          <w:rFonts w:ascii="Arial" w:eastAsia="Arial" w:hAnsi="Arial" w:cs="Arial"/>
          <w:i/>
          <w:sz w:val="22"/>
          <w:szCs w:val="22"/>
        </w:rPr>
        <w:t>FAVOR AVISAR SUS CAMBIOS DE DIRECCIÓN DE EMPRESA O RESIDENCIA.</w:t>
      </w:r>
    </w:p>
    <w:p w14:paraId="699EC7A4" w14:textId="77777777" w:rsidR="00C73192" w:rsidRDefault="00C73192"/>
    <w:p w14:paraId="2ADF5457" w14:textId="2DCBDE4E" w:rsidR="00C73192" w:rsidRDefault="0000000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Usted puede pagar sus cuotas de sostenimiento en efectivo o con tarjeta débito y crédito Autorizando cargar el valor de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las</w:t>
      </w:r>
      <w:r w:rsidR="00B62E11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mismas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en el momento de ser aprobada su afiliación. </w:t>
      </w:r>
    </w:p>
    <w:p w14:paraId="54B34D4B" w14:textId="77777777" w:rsidR="00C73192" w:rsidRDefault="00C73192">
      <w:pPr>
        <w:rPr>
          <w:rFonts w:ascii="Arial" w:eastAsia="Arial" w:hAnsi="Arial" w:cs="Arial"/>
          <w:i/>
          <w:sz w:val="18"/>
          <w:szCs w:val="18"/>
        </w:rPr>
      </w:pPr>
    </w:p>
    <w:p w14:paraId="467405ED" w14:textId="77777777" w:rsidR="00275C6E" w:rsidRDefault="0000000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Calle 93 No. 13 – 32 Of. 102 </w:t>
      </w:r>
    </w:p>
    <w:p w14:paraId="1A02BF43" w14:textId="776C61C1" w:rsidR="00275C6E" w:rsidRDefault="00275C6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Cel: </w:t>
      </w:r>
      <w:r>
        <w:rPr>
          <w:rFonts w:ascii="Arial" w:eastAsia="Arial" w:hAnsi="Arial" w:cs="Arial"/>
          <w:i/>
          <w:sz w:val="18"/>
          <w:szCs w:val="18"/>
        </w:rPr>
        <w:t>3043463413</w:t>
      </w:r>
      <w:r>
        <w:rPr>
          <w:rFonts w:ascii="Arial" w:eastAsia="Arial" w:hAnsi="Arial" w:cs="Arial"/>
          <w:i/>
          <w:sz w:val="18"/>
          <w:szCs w:val="18"/>
        </w:rPr>
        <w:t xml:space="preserve"> - 3015530540 </w:t>
      </w:r>
    </w:p>
    <w:p w14:paraId="78745B15" w14:textId="77777777" w:rsidR="00275C6E" w:rsidRDefault="00275C6E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E-mail</w:t>
      </w:r>
      <w:r w:rsidR="00000000"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z w:val="18"/>
          <w:szCs w:val="18"/>
        </w:rPr>
        <w:t xml:space="preserve"> suscripciones</w:t>
      </w:r>
      <w:r>
        <w:rPr>
          <w:rFonts w:ascii="Arial" w:eastAsia="Arial" w:hAnsi="Arial" w:cs="Arial"/>
          <w:i/>
          <w:sz w:val="18"/>
          <w:szCs w:val="18"/>
        </w:rPr>
        <w:t>@</w:t>
      </w:r>
      <w:r>
        <w:rPr>
          <w:rFonts w:ascii="Arial" w:eastAsia="Arial" w:hAnsi="Arial" w:cs="Arial"/>
          <w:i/>
          <w:sz w:val="18"/>
          <w:szCs w:val="18"/>
        </w:rPr>
        <w:t>acis.org.co -</w:t>
      </w:r>
      <w:r w:rsidR="00000000">
        <w:rPr>
          <w:rFonts w:ascii="Arial" w:eastAsia="Arial" w:hAnsi="Arial" w:cs="Arial"/>
          <w:i/>
          <w:sz w:val="18"/>
          <w:szCs w:val="18"/>
        </w:rPr>
        <w:t xml:space="preserve"> acis@acis.org.co   </w:t>
      </w:r>
    </w:p>
    <w:p w14:paraId="7DA91F38" w14:textId="62EB504C" w:rsidR="00C73192" w:rsidRDefault="00000000">
      <w:r>
        <w:rPr>
          <w:rFonts w:ascii="Arial" w:eastAsia="Arial" w:hAnsi="Arial" w:cs="Arial"/>
          <w:i/>
          <w:sz w:val="18"/>
          <w:szCs w:val="18"/>
        </w:rPr>
        <w:t>Bogotá D.C.</w:t>
      </w:r>
    </w:p>
    <w:p w14:paraId="5C1F938A" w14:textId="77777777" w:rsidR="00C73192" w:rsidRDefault="00C73192"/>
    <w:p w14:paraId="426BFA10" w14:textId="77777777" w:rsidR="00C73192" w:rsidRDefault="00C73192"/>
    <w:sectPr w:rsidR="00C73192">
      <w:headerReference w:type="default" r:id="rId7"/>
      <w:pgSz w:w="12240" w:h="15840"/>
      <w:pgMar w:top="567" w:right="851" w:bottom="992" w:left="1276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BF5" w14:textId="77777777" w:rsidR="005839A4" w:rsidRDefault="005839A4">
      <w:r>
        <w:separator/>
      </w:r>
    </w:p>
  </w:endnote>
  <w:endnote w:type="continuationSeparator" w:id="0">
    <w:p w14:paraId="43C2E630" w14:textId="77777777" w:rsidR="005839A4" w:rsidRDefault="005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ADB6" w14:textId="77777777" w:rsidR="005839A4" w:rsidRDefault="005839A4">
      <w:r>
        <w:separator/>
      </w:r>
    </w:p>
  </w:footnote>
  <w:footnote w:type="continuationSeparator" w:id="0">
    <w:p w14:paraId="6CDE226A" w14:textId="77777777" w:rsidR="005839A4" w:rsidRDefault="0058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6EB7" w14:textId="4F79296F" w:rsidR="00C73192" w:rsidRDefault="00B62E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48AEA8C" wp14:editId="41BEF826">
          <wp:extent cx="1732242" cy="1112520"/>
          <wp:effectExtent l="0" t="0" r="1905" b="0"/>
          <wp:docPr id="11767061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706163" name="Imagen 1176706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97" cy="11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C9D"/>
    <w:multiLevelType w:val="multilevel"/>
    <w:tmpl w:val="72081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95680"/>
    <w:multiLevelType w:val="multilevel"/>
    <w:tmpl w:val="5B484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4794296">
    <w:abstractNumId w:val="1"/>
  </w:num>
  <w:num w:numId="2" w16cid:durableId="20701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2"/>
    <w:rsid w:val="00275C6E"/>
    <w:rsid w:val="005839A4"/>
    <w:rsid w:val="00B62E11"/>
    <w:rsid w:val="00C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BCE788"/>
  <w15:docId w15:val="{E9C7B669-9176-48A1-82FF-4C36A92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62E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E11"/>
  </w:style>
  <w:style w:type="paragraph" w:styleId="Piedepgina">
    <w:name w:val="footer"/>
    <w:basedOn w:val="Normal"/>
    <w:link w:val="PiedepginaCar"/>
    <w:uiPriority w:val="99"/>
    <w:unhideWhenUsed/>
    <w:rsid w:val="00B62E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 ACIS</cp:lastModifiedBy>
  <cp:revision>2</cp:revision>
  <dcterms:created xsi:type="dcterms:W3CDTF">2024-01-24T16:17:00Z</dcterms:created>
  <dcterms:modified xsi:type="dcterms:W3CDTF">2024-01-24T16:17:00Z</dcterms:modified>
</cp:coreProperties>
</file>